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9A" w:rsidRPr="00675026" w:rsidRDefault="00675026" w:rsidP="00675026">
      <w:pPr>
        <w:jc w:val="center"/>
        <w:rPr>
          <w:color w:val="FF0000"/>
          <w:sz w:val="32"/>
          <w:szCs w:val="32"/>
        </w:rPr>
      </w:pPr>
      <w:r w:rsidRPr="00675026">
        <w:rPr>
          <w:color w:val="FF0000"/>
          <w:sz w:val="32"/>
          <w:szCs w:val="32"/>
        </w:rPr>
        <w:t xml:space="preserve">ŞİRKETİN BAŞLIKLI </w:t>
      </w:r>
      <w:proofErr w:type="gramStart"/>
      <w:r w:rsidRPr="00675026">
        <w:rPr>
          <w:color w:val="FF0000"/>
          <w:sz w:val="32"/>
          <w:szCs w:val="32"/>
        </w:rPr>
        <w:t>KAĞIDI</w:t>
      </w:r>
      <w:r>
        <w:rPr>
          <w:color w:val="FF0000"/>
          <w:sz w:val="32"/>
          <w:szCs w:val="32"/>
        </w:rPr>
        <w:t>’</w:t>
      </w:r>
      <w:r w:rsidRPr="00675026">
        <w:rPr>
          <w:color w:val="FF0000"/>
          <w:sz w:val="32"/>
          <w:szCs w:val="32"/>
        </w:rPr>
        <w:t>NA</w:t>
      </w:r>
      <w:proofErr w:type="gramEnd"/>
      <w:r w:rsidRPr="00675026">
        <w:rPr>
          <w:color w:val="FF0000"/>
          <w:sz w:val="32"/>
          <w:szCs w:val="32"/>
        </w:rPr>
        <w:t xml:space="preserve"> YAZDIRILACAK</w:t>
      </w:r>
      <w:r>
        <w:rPr>
          <w:color w:val="FF0000"/>
          <w:sz w:val="32"/>
          <w:szCs w:val="32"/>
        </w:rPr>
        <w:t xml:space="preserve"> ÖRNEK DİLEKÇE</w:t>
      </w:r>
    </w:p>
    <w:p w:rsidR="000A1B9A" w:rsidRDefault="00E87AC0" w:rsidP="00E87AC0">
      <w:pPr>
        <w:jc w:val="center"/>
      </w:pPr>
      <w:proofErr w:type="gramStart"/>
      <w:r>
        <w:t>………………………………………………………………….</w:t>
      </w:r>
      <w:proofErr w:type="gramEnd"/>
    </w:p>
    <w:p w:rsidR="00E87AC0" w:rsidRDefault="00E87AC0"/>
    <w:p w:rsidR="006D50AB" w:rsidRDefault="00564098">
      <w:r>
        <w:t>ALMANYA KONSOLOSLUĞU</w:t>
      </w:r>
      <w:r>
        <w:tab/>
      </w:r>
    </w:p>
    <w:p w:rsidR="00564098" w:rsidRDefault="00564098">
      <w:r>
        <w:t>VİZE BÖLÜMÜ</w:t>
      </w:r>
    </w:p>
    <w:p w:rsidR="00564098" w:rsidRDefault="00564098">
      <w:r>
        <w:t>ANKARA</w:t>
      </w:r>
    </w:p>
    <w:p w:rsidR="00564098" w:rsidRDefault="000A1B9A">
      <w:r>
        <w:tab/>
      </w:r>
      <w:r>
        <w:tab/>
      </w:r>
      <w:r w:rsidR="00BD034B">
        <w:tab/>
      </w:r>
      <w:r w:rsidR="00BD034B">
        <w:tab/>
      </w:r>
      <w:r w:rsidR="00BD034B">
        <w:tab/>
      </w:r>
      <w:r w:rsidR="00BD034B">
        <w:tab/>
      </w:r>
      <w:r w:rsidR="00BD034B">
        <w:tab/>
      </w:r>
      <w:r w:rsidR="00BD034B">
        <w:tab/>
      </w:r>
      <w:r w:rsidR="00BD034B">
        <w:tab/>
      </w:r>
      <w:r w:rsidR="002E02BC">
        <w:tab/>
      </w:r>
      <w:proofErr w:type="gramStart"/>
      <w:r w:rsidR="002E02BC">
        <w:t>…..</w:t>
      </w:r>
      <w:proofErr w:type="gramEnd"/>
      <w:r w:rsidR="002E02BC">
        <w:t>/12/2014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64098" w:rsidRDefault="004725EA">
      <w:proofErr w:type="gramStart"/>
      <w:r>
        <w:rPr>
          <w:color w:val="FF0000"/>
        </w:rPr>
        <w:t>……………………..</w:t>
      </w:r>
      <w:proofErr w:type="gramEnd"/>
      <w:r w:rsidR="007259B5">
        <w:t xml:space="preserve">  Şube Müdürü </w:t>
      </w:r>
      <w:r w:rsidR="002E02BC">
        <w:t xml:space="preserve">veya Ortaklarından </w:t>
      </w:r>
      <w:r w:rsidR="00564098">
        <w:t>Sayın</w:t>
      </w:r>
      <w:r w:rsidR="007259B5">
        <w:t>,</w:t>
      </w:r>
      <w:r w:rsidR="002E02BC">
        <w:t>………………………… Ülkenizde düzenl</w:t>
      </w:r>
      <w:r w:rsidR="000D5BE3">
        <w:t>enecek olan BAU 2015</w:t>
      </w:r>
      <w:r w:rsidR="002E02BC">
        <w:t xml:space="preserve"> Fuarına katılmak üzere Nizip Ticaret Odası Heyetiyle birlikte 21-25</w:t>
      </w:r>
      <w:r w:rsidR="000D5BE3">
        <w:t xml:space="preserve"> OCAK 2015 T</w:t>
      </w:r>
      <w:r w:rsidR="00564098">
        <w:t xml:space="preserve">arihleri arasında </w:t>
      </w:r>
      <w:r w:rsidR="00DE59F5">
        <w:t xml:space="preserve">ülkenizi </w:t>
      </w:r>
      <w:r w:rsidR="000D5BE3">
        <w:t>Ticari</w:t>
      </w:r>
      <w:r w:rsidR="007259B5">
        <w:t xml:space="preserve"> olarak </w:t>
      </w:r>
      <w:r w:rsidR="000D5BE3">
        <w:t>ziyaret edecektir.</w:t>
      </w:r>
    </w:p>
    <w:p w:rsidR="00564098" w:rsidRDefault="00564098">
      <w:r>
        <w:t xml:space="preserve">Bu hususta gerekli olan vizelerin </w:t>
      </w:r>
      <w:r w:rsidRPr="000A1B9A">
        <w:rPr>
          <w:b/>
        </w:rPr>
        <w:t>UZUN</w:t>
      </w:r>
      <w:r>
        <w:t xml:space="preserve"> süreli olarak taraflarına </w:t>
      </w:r>
      <w:r w:rsidR="004E26A3">
        <w:t>verilmesini bilgilerinize</w:t>
      </w:r>
      <w:r>
        <w:t xml:space="preserve"> arz ederim.</w:t>
      </w:r>
    </w:p>
    <w:p w:rsidR="00564098" w:rsidRDefault="00564098">
      <w:r>
        <w:t>Sayın</w:t>
      </w:r>
      <w:proofErr w:type="gramStart"/>
      <w:r w:rsidR="000D5BE3">
        <w:rPr>
          <w:b/>
        </w:rPr>
        <w:t>………………………….</w:t>
      </w:r>
      <w:proofErr w:type="gramEnd"/>
      <w:r>
        <w:t xml:space="preserve"> ülkenizde iken ya</w:t>
      </w:r>
      <w:r w:rsidR="000D5BE3">
        <w:t xml:space="preserve">pacağı tüm harcamalar </w:t>
      </w:r>
      <w:proofErr w:type="gramStart"/>
      <w:r w:rsidR="004725EA">
        <w:rPr>
          <w:b/>
          <w:color w:val="FF0000"/>
        </w:rPr>
        <w:t>………………</w:t>
      </w:r>
      <w:proofErr w:type="gramEnd"/>
      <w:r>
        <w:t>tarafından karşılanacaktır.</w:t>
      </w:r>
    </w:p>
    <w:p w:rsidR="00564098" w:rsidRDefault="00564098"/>
    <w:p w:rsidR="00564098" w:rsidRDefault="00564098"/>
    <w:p w:rsidR="00564098" w:rsidRDefault="00564098">
      <w:r>
        <w:t>Saygılarımla,</w:t>
      </w:r>
    </w:p>
    <w:p w:rsidR="00564098" w:rsidRDefault="00564098"/>
    <w:p w:rsidR="00564098" w:rsidRDefault="000D5BE3">
      <w:r>
        <w:t xml:space="preserve">Yetkili adı soyadı ve imzası </w:t>
      </w:r>
    </w:p>
    <w:sectPr w:rsidR="00564098" w:rsidSect="00B42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4098"/>
    <w:rsid w:val="000A1B9A"/>
    <w:rsid w:val="000D5BE3"/>
    <w:rsid w:val="000F161A"/>
    <w:rsid w:val="001778D7"/>
    <w:rsid w:val="002E02BC"/>
    <w:rsid w:val="003F73F9"/>
    <w:rsid w:val="004725EA"/>
    <w:rsid w:val="004E26A3"/>
    <w:rsid w:val="00564098"/>
    <w:rsid w:val="00594DB8"/>
    <w:rsid w:val="00675026"/>
    <w:rsid w:val="006D50AB"/>
    <w:rsid w:val="007259B5"/>
    <w:rsid w:val="007B669D"/>
    <w:rsid w:val="00B42732"/>
    <w:rsid w:val="00BD034B"/>
    <w:rsid w:val="00DE59F5"/>
    <w:rsid w:val="00E87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7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Ömer</dc:creator>
  <cp:lastModifiedBy>USER</cp:lastModifiedBy>
  <cp:revision>5</cp:revision>
  <cp:lastPrinted>2014-06-27T13:59:00Z</cp:lastPrinted>
  <dcterms:created xsi:type="dcterms:W3CDTF">2014-12-03T08:17:00Z</dcterms:created>
  <dcterms:modified xsi:type="dcterms:W3CDTF">2014-12-02T15:49:00Z</dcterms:modified>
</cp:coreProperties>
</file>